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21B916" w14:textId="77777777" w:rsidR="005D1DD4" w:rsidRDefault="00EA5A61">
      <w:pPr>
        <w:framePr w:w="1963" w:h="213" w:hRule="exact" w:wrap="none" w:vAnchor="page" w:hAnchor="page" w:x="2208" w:y="2190"/>
        <w:autoSpaceDE w:val="0"/>
        <w:autoSpaceDN w:val="0"/>
        <w:adjustRightInd w:val="0"/>
        <w:spacing w:line="213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9514 Miranda Court</w:t>
      </w:r>
    </w:p>
    <w:p w14:paraId="50C656EF" w14:textId="77777777" w:rsidR="005D1DD4" w:rsidRDefault="00EA5A61">
      <w:pPr>
        <w:framePr w:w="2643" w:h="293" w:hRule="exact" w:wrap="none" w:vAnchor="page" w:hAnchor="page" w:x="1021" w:y="7469"/>
        <w:autoSpaceDE w:val="0"/>
        <w:autoSpaceDN w:val="0"/>
        <w:adjustRightInd w:val="0"/>
        <w:spacing w:line="293" w:lineRule="exact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666666"/>
          <w:spacing w:val="15"/>
          <w:sz w:val="29"/>
          <w:szCs w:val="29"/>
        </w:rPr>
        <w:t>Accomplishments</w:t>
      </w:r>
    </w:p>
    <w:p w14:paraId="6401F5C6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3A3E9CCC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F121F38" w14:textId="77777777" w:rsidR="005D1DD4" w:rsidRDefault="005D1DD4">
      <w:pPr>
        <w:autoSpaceDE w:val="0"/>
        <w:autoSpaceDN w:val="0"/>
        <w:adjustRightInd w:val="0"/>
        <w:spacing w:line="582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45446A68" w14:textId="77777777" w:rsidR="005D1DD4" w:rsidRDefault="00EA5A61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666666"/>
          <w:spacing w:val="15"/>
          <w:sz w:val="29"/>
          <w:szCs w:val="29"/>
        </w:rPr>
        <w:t>Summary</w:t>
      </w:r>
    </w:p>
    <w:p w14:paraId="6CB2E10F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2570EF04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788E3BF3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39ECEC5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7E6F07D8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48CF716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2EEFC628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3F91CB17" w14:textId="77777777" w:rsidR="005D1DD4" w:rsidRDefault="005D1DD4">
      <w:pPr>
        <w:autoSpaceDE w:val="0"/>
        <w:autoSpaceDN w:val="0"/>
        <w:adjustRightInd w:val="0"/>
        <w:spacing w:line="293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57291409" w14:textId="77777777" w:rsidR="005D1DD4" w:rsidRDefault="005D1DD4">
      <w:pPr>
        <w:autoSpaceDE w:val="0"/>
        <w:autoSpaceDN w:val="0"/>
        <w:adjustRightInd w:val="0"/>
        <w:spacing w:line="300" w:lineRule="exact"/>
        <w:ind w:left="31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5DF27F93" w14:textId="77777777" w:rsidR="005D1DD4" w:rsidRDefault="00EA5A61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noProof/>
        </w:rPr>
        <w:pict w14:anchorId="3025D035">
          <v:polyline id="_x0000_s1046" style="position:absolute;left:0;text-align:left;z-index:-251662848;mso-position-horizontal:absolute;mso-position-horizontal-relative:page;mso-position-vertical:absolute;mso-position-vertical-relative:page" points="560.95pt,740.5pt,50.95pt,740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666666"/>
          <w:spacing w:val="17"/>
          <w:sz w:val="29"/>
          <w:szCs w:val="29"/>
        </w:rPr>
        <w:t>Highlights</w:t>
      </w:r>
    </w:p>
    <w:p w14:paraId="3B15103B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321C7B81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9BAD610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5FB2E141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6C78525A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5EFC3B6F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D80EB2B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25CA7BEE" w14:textId="77777777" w:rsidR="005D1DD4" w:rsidRDefault="005D1DD4">
      <w:pPr>
        <w:autoSpaceDE w:val="0"/>
        <w:autoSpaceDN w:val="0"/>
        <w:adjustRightInd w:val="0"/>
        <w:spacing w:line="293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640132D9" w14:textId="77777777" w:rsidR="005D1DD4" w:rsidRDefault="005D1DD4">
      <w:pPr>
        <w:autoSpaceDE w:val="0"/>
        <w:autoSpaceDN w:val="0"/>
        <w:adjustRightInd w:val="0"/>
        <w:spacing w:line="520" w:lineRule="exact"/>
        <w:ind w:left="30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1D08A36C" w14:textId="77777777" w:rsidR="005D1DD4" w:rsidRDefault="00EA5A61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noProof/>
        </w:rPr>
        <w:pict w14:anchorId="35B15B52">
          <v:polyline id="_x0000_s1045" style="position:absolute;left:0;text-align:left;z-index:-251663872;mso-position-horizontal:absolute;mso-position-horizontal-relative:page;mso-position-vertical:absolute;mso-position-vertical-relative:page" points="560.95pt,622.5pt,50.95pt,622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666666"/>
          <w:spacing w:val="12"/>
          <w:sz w:val="29"/>
          <w:szCs w:val="29"/>
        </w:rPr>
        <w:t>Experience</w:t>
      </w:r>
    </w:p>
    <w:p w14:paraId="6F7231FC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AF482E4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614E1F7F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D1B2D99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66B0ED9E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2C98B897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79EE4BCC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45DED43C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1080D6D8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39BED62A" w14:textId="77777777" w:rsidR="005D1DD4" w:rsidRDefault="005D1DD4">
      <w:pPr>
        <w:autoSpaceDE w:val="0"/>
        <w:autoSpaceDN w:val="0"/>
        <w:adjustRightInd w:val="0"/>
        <w:spacing w:line="447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692ADDDA" w14:textId="77777777" w:rsidR="005D1DD4" w:rsidRDefault="00EA5A61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noProof/>
        </w:rPr>
        <w:pict w14:anchorId="70091900">
          <v:polyline id="_x0000_s1044" style="position:absolute;left:0;text-align:left;z-index:-251666944;mso-position-horizontal:absolute;mso-position-horizontal-relative:page;mso-position-vertical:absolute;mso-position-vertical-relative:page" points="560.95pt,295.5pt,50.95pt,295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 w14:anchorId="28110864">
          <v:polyline id="_x0000_s1043" style="position:absolute;left:0;text-align:left;z-index:-251665920;mso-position-horizontal:absolute;mso-position-horizontal-relative:page;mso-position-vertical:absolute;mso-position-vertical-relative:page" points="560.95pt,391.5pt,50.95pt,391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 w14:anchorId="307BB3AE">
          <v:polyline id="_x0000_s1042" style="position:absolute;left:0;text-align:left;z-index:-251664896;mso-position-horizontal:absolute;mso-position-horizontal-relative:page;mso-position-vertical:absolute;mso-position-vertical-relative:page" points="560.95pt,453.5pt,50.95pt,453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666666"/>
          <w:spacing w:val="9"/>
          <w:sz w:val="29"/>
          <w:szCs w:val="29"/>
        </w:rPr>
        <w:t>Education</w:t>
      </w:r>
    </w:p>
    <w:p w14:paraId="2C8DD0CF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57905C28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582C44E5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355BE147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20DE43B3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09D7FAE1" w14:textId="77777777" w:rsidR="005D1DD4" w:rsidRDefault="005D1DD4">
      <w:pPr>
        <w:autoSpaceDE w:val="0"/>
        <w:autoSpaceDN w:val="0"/>
        <w:adjustRightInd w:val="0"/>
        <w:spacing w:line="293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3DC03CD7" w14:textId="77777777" w:rsidR="005D1DD4" w:rsidRDefault="005D1DD4">
      <w:pPr>
        <w:autoSpaceDE w:val="0"/>
        <w:autoSpaceDN w:val="0"/>
        <w:adjustRightInd w:val="0"/>
        <w:spacing w:line="307" w:lineRule="exact"/>
        <w:ind w:left="282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</w:p>
    <w:p w14:paraId="12EAD94D" w14:textId="77777777" w:rsidR="005D1DD4" w:rsidRDefault="00EA5A61">
      <w:pPr>
        <w:autoSpaceDE w:val="0"/>
        <w:autoSpaceDN w:val="0"/>
        <w:adjustRightInd w:val="0"/>
        <w:spacing w:line="293" w:lineRule="exact"/>
        <w:ind w:left="296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noProof/>
        </w:rPr>
        <w:pict w14:anchorId="14A8DB67">
          <v:polyline id="_x0000_s1041" style="position:absolute;left:0;text-align:left;z-index:-251667968;mso-position-horizontal:absolute;mso-position-horizontal-relative:page;mso-position-vertical:absolute;mso-position-vertical-relative:page" points="560.95pt,148.5pt,50.95pt,148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666666"/>
          <w:spacing w:val="15"/>
          <w:sz w:val="29"/>
          <w:szCs w:val="29"/>
        </w:rPr>
        <w:t>Languages</w:t>
      </w:r>
    </w:p>
    <w:p w14:paraId="569F269A" w14:textId="77777777" w:rsidR="005D1DD4" w:rsidRDefault="00EA5A61">
      <w:pPr>
        <w:autoSpaceDE w:val="0"/>
        <w:autoSpaceDN w:val="0"/>
        <w:adjustRightInd w:val="0"/>
        <w:spacing w:after="217" w:line="533" w:lineRule="exact"/>
        <w:ind w:left="2261"/>
        <w:rPr>
          <w:rFonts w:ascii="Times New Roman" w:hAnsi="Times New Roman" w:cs="Times New Roman"/>
          <w:b/>
          <w:bCs/>
          <w:color w:val="666666"/>
          <w:sz w:val="53"/>
          <w:szCs w:val="53"/>
        </w:rPr>
      </w:pPr>
      <w:r>
        <w:rPr>
          <w:rFonts w:ascii="Times New Roman" w:hAnsi="Times New Roman" w:cs="Times New Roman"/>
          <w:b/>
          <w:bCs/>
          <w:color w:val="666666"/>
          <w:sz w:val="53"/>
          <w:szCs w:val="53"/>
        </w:rPr>
        <w:br w:type="column"/>
      </w:r>
      <w:r>
        <w:rPr>
          <w:rFonts w:ascii="Times New Roman" w:hAnsi="Times New Roman" w:cs="Times New Roman"/>
          <w:b/>
          <w:bCs/>
          <w:color w:val="666666"/>
          <w:spacing w:val="-15"/>
          <w:sz w:val="53"/>
          <w:szCs w:val="53"/>
        </w:rPr>
        <w:lastRenderedPageBreak/>
        <w:t>YILIN</w:t>
      </w:r>
      <w:r>
        <w:rPr>
          <w:rFonts w:ascii="Times New Roman" w:hAnsi="Times New Roman" w:cs="Times New Roman"/>
          <w:b/>
          <w:bCs/>
          <w:color w:val="000000"/>
          <w:spacing w:val="-13"/>
          <w:sz w:val="53"/>
          <w:szCs w:val="5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9"/>
          <w:sz w:val="53"/>
          <w:szCs w:val="53"/>
        </w:rPr>
        <w:t>HE</w:t>
      </w:r>
    </w:p>
    <w:p w14:paraId="3298D4A9" w14:textId="77777777" w:rsidR="005D1DD4" w:rsidRDefault="00EA5A61">
      <w:pPr>
        <w:autoSpaceDE w:val="0"/>
        <w:autoSpaceDN w:val="0"/>
        <w:adjustRightInd w:val="0"/>
        <w:spacing w:line="213" w:lineRule="exact"/>
        <w:ind w:left="1288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>Fairfax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Virginia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22031</w:t>
      </w:r>
      <w:r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|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C: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571-3855327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| heyilin0512@gmail.com</w:t>
      </w:r>
    </w:p>
    <w:p w14:paraId="2C2334C2" w14:textId="77777777" w:rsidR="005D1DD4" w:rsidRDefault="005D1DD4">
      <w:pPr>
        <w:autoSpaceDE w:val="0"/>
        <w:autoSpaceDN w:val="0"/>
        <w:adjustRightInd w:val="0"/>
        <w:spacing w:line="213" w:lineRule="exact"/>
        <w:ind w:left="1288"/>
        <w:rPr>
          <w:rFonts w:ascii="Times New Roman" w:hAnsi="Times New Roman" w:cs="Times New Roman"/>
          <w:color w:val="000000"/>
          <w:sz w:val="21"/>
          <w:szCs w:val="21"/>
        </w:rPr>
      </w:pPr>
    </w:p>
    <w:p w14:paraId="5DABB664" w14:textId="77777777" w:rsidR="005D1DD4" w:rsidRDefault="005D1DD4">
      <w:pPr>
        <w:autoSpaceDE w:val="0"/>
        <w:autoSpaceDN w:val="0"/>
        <w:adjustRightInd w:val="0"/>
        <w:spacing w:line="213" w:lineRule="exact"/>
        <w:ind w:left="1288"/>
        <w:rPr>
          <w:rFonts w:ascii="Times New Roman" w:hAnsi="Times New Roman" w:cs="Times New Roman"/>
          <w:color w:val="000000"/>
          <w:sz w:val="21"/>
          <w:szCs w:val="21"/>
        </w:rPr>
      </w:pPr>
    </w:p>
    <w:p w14:paraId="1F80F1D9" w14:textId="77777777" w:rsidR="005D1DD4" w:rsidRDefault="005D1DD4">
      <w:pPr>
        <w:autoSpaceDE w:val="0"/>
        <w:autoSpaceDN w:val="0"/>
        <w:adjustRightInd w:val="0"/>
        <w:spacing w:line="253" w:lineRule="exact"/>
        <w:ind w:left="1288"/>
        <w:rPr>
          <w:rFonts w:ascii="Times New Roman" w:hAnsi="Times New Roman" w:cs="Times New Roman"/>
          <w:color w:val="000000"/>
          <w:sz w:val="21"/>
          <w:szCs w:val="21"/>
        </w:rPr>
      </w:pPr>
    </w:p>
    <w:p w14:paraId="30CACB4E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7"/>
        </w:rPr>
        <w:t>Skilled, personable, and dedicated graduate student with experience in hospitality</w:t>
      </w:r>
    </w:p>
    <w:p w14:paraId="6EE62F06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industry. Ability to prioritize and manage multiple duties, proficiency in Microsoft</w:t>
      </w:r>
    </w:p>
    <w:p w14:paraId="0FA6E228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"/>
        </w:rPr>
        <w:t>Office, and exceptional support to employers. Possesses communication and</w:t>
      </w:r>
    </w:p>
    <w:p w14:paraId="103EDE71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7"/>
        </w:rPr>
        <w:t>organizational</w:t>
      </w:r>
      <w:r>
        <w:rPr>
          <w:rFonts w:ascii="Times New Roman" w:hAnsi="Times New Roman" w:cs="Times New Roman"/>
          <w:color w:val="000000"/>
          <w:spacing w:val="7"/>
        </w:rPr>
        <w:t xml:space="preserve"> skills. Regularly entrusted by management with additional duties</w:t>
      </w:r>
    </w:p>
    <w:p w14:paraId="56E85A95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6"/>
        </w:rPr>
        <w:t>and adapts quickly to new and evolving environment. Enrolled at George Mason</w:t>
      </w:r>
    </w:p>
    <w:p w14:paraId="2AE7F58D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University for management and passionate about volunteering for the elderly,</w:t>
      </w:r>
    </w:p>
    <w:p w14:paraId="1FC3D986" w14:textId="77777777" w:rsidR="005D1DD4" w:rsidRDefault="00EA5A61">
      <w:pPr>
        <w:autoSpaceDE w:val="0"/>
        <w:autoSpaceDN w:val="0"/>
        <w:adjustRightInd w:val="0"/>
        <w:spacing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needy, or sick.</w:t>
      </w:r>
    </w:p>
    <w:p w14:paraId="377C9F1B" w14:textId="77777777" w:rsidR="005D1DD4" w:rsidRDefault="005D1DD4">
      <w:pPr>
        <w:autoSpaceDE w:val="0"/>
        <w:autoSpaceDN w:val="0"/>
        <w:adjustRightInd w:val="0"/>
        <w:spacing w:line="240" w:lineRule="exact"/>
        <w:ind w:left="27"/>
        <w:rPr>
          <w:rFonts w:ascii="Times New Roman" w:hAnsi="Times New Roman" w:cs="Times New Roman"/>
          <w:color w:val="000000"/>
        </w:rPr>
      </w:pPr>
    </w:p>
    <w:p w14:paraId="42F095D7" w14:textId="77777777" w:rsidR="005D1DD4" w:rsidRDefault="005D1DD4">
      <w:pPr>
        <w:autoSpaceDE w:val="0"/>
        <w:autoSpaceDN w:val="0"/>
        <w:adjustRightInd w:val="0"/>
        <w:spacing w:line="420" w:lineRule="exact"/>
        <w:ind w:left="27"/>
        <w:rPr>
          <w:rFonts w:ascii="Times New Roman" w:hAnsi="Times New Roman" w:cs="Times New Roman"/>
          <w:color w:val="000000"/>
        </w:rPr>
      </w:pPr>
    </w:p>
    <w:p w14:paraId="22B13A70" w14:textId="77777777" w:rsidR="005D1DD4" w:rsidRDefault="00EA5A61">
      <w:pPr>
        <w:tabs>
          <w:tab w:val="left" w:pos="4920"/>
        </w:tabs>
        <w:autoSpaceDE w:val="0"/>
        <w:autoSpaceDN w:val="0"/>
        <w:adjustRightInd w:val="0"/>
        <w:spacing w:after="100" w:line="240" w:lineRule="exact"/>
        <w:ind w:left="6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8"/>
        </w:rPr>
        <w:t>Adaptable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>Microsoft: Outlook, Word, Excel,</w:t>
      </w:r>
    </w:p>
    <w:p w14:paraId="041BB2A8" w14:textId="77777777" w:rsidR="005D1DD4" w:rsidRDefault="00EA5A61">
      <w:pPr>
        <w:tabs>
          <w:tab w:val="left" w:pos="4933"/>
        </w:tabs>
        <w:autoSpaceDE w:val="0"/>
        <w:autoSpaceDN w:val="0"/>
        <w:adjustRightInd w:val="0"/>
        <w:spacing w:after="100" w:line="240" w:lineRule="exact"/>
        <w:ind w:left="667"/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2CF5B2F2">
          <v:shape id="_x0000_s1040" style="position:absolute;left:0;text-align:left;margin-left:150.65pt;margin-top:304.8pt;width:5.3pt;height:5.3pt;z-index:-251659776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8"/>
        </w:rPr>
        <w:t>Organizational design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8"/>
        </w:rPr>
        <w:t>Powerpoint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>, and Windows</w:t>
      </w:r>
    </w:p>
    <w:p w14:paraId="35A193F3" w14:textId="77777777" w:rsidR="005D1DD4" w:rsidRDefault="00EA5A61">
      <w:pPr>
        <w:tabs>
          <w:tab w:val="left" w:pos="4927"/>
        </w:tabs>
        <w:autoSpaceDE w:val="0"/>
        <w:autoSpaceDN w:val="0"/>
        <w:adjustRightInd w:val="0"/>
        <w:spacing w:after="100" w:line="240" w:lineRule="exact"/>
        <w:ind w:left="667"/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68DEAE0D">
          <v:shape id="_x0000_s1039" style="position:absolute;left:0;text-align:left;margin-left:150.65pt;margin-top:321.8pt;width:5.3pt;height:5.3pt;z-index:-251658752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noProof/>
        </w:rPr>
        <w:pict w14:anchorId="41C81525">
          <v:shape id="_x0000_s1038" style="position:absolute;left:0;text-align:left;margin-left:363.65pt;margin-top:304.8pt;width:5.3pt;height:5.3pt;z-index:-251655680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3"/>
        </w:rPr>
        <w:t>Employee engagement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>Operating Systems</w:t>
      </w:r>
    </w:p>
    <w:p w14:paraId="12B59E9B" w14:textId="77777777" w:rsidR="005D1DD4" w:rsidRDefault="00EA5A61">
      <w:pPr>
        <w:tabs>
          <w:tab w:val="left" w:pos="4927"/>
        </w:tabs>
        <w:autoSpaceDE w:val="0"/>
        <w:autoSpaceDN w:val="0"/>
        <w:adjustRightInd w:val="0"/>
        <w:spacing w:line="240" w:lineRule="exact"/>
        <w:ind w:left="660"/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33DFFFEA">
          <v:shape id="_x0000_s1037" style="position:absolute;left:0;text-align:left;margin-left:150.65pt;margin-top:338.8pt;width:5.3pt;height:5.3pt;z-index:-251657728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8"/>
        </w:rPr>
        <w:t>Collaborative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 xml:space="preserve">Experienced with online research </w:t>
      </w:r>
    </w:p>
    <w:p w14:paraId="5C92652B" w14:textId="77777777" w:rsidR="005D1DD4" w:rsidRDefault="005D1DD4">
      <w:pPr>
        <w:autoSpaceDE w:val="0"/>
        <w:autoSpaceDN w:val="0"/>
        <w:adjustRightInd w:val="0"/>
        <w:spacing w:line="240" w:lineRule="exact"/>
        <w:ind w:left="660"/>
        <w:rPr>
          <w:rFonts w:ascii="Times New Roman" w:hAnsi="Times New Roman" w:cs="Times New Roman"/>
          <w:color w:val="000000"/>
        </w:rPr>
      </w:pPr>
    </w:p>
    <w:p w14:paraId="773FF9AF" w14:textId="77777777" w:rsidR="005D1DD4" w:rsidRDefault="005D1DD4">
      <w:pPr>
        <w:autoSpaceDE w:val="0"/>
        <w:autoSpaceDN w:val="0"/>
        <w:adjustRightInd w:val="0"/>
        <w:spacing w:line="420" w:lineRule="exact"/>
        <w:ind w:left="660"/>
        <w:rPr>
          <w:rFonts w:ascii="Times New Roman" w:hAnsi="Times New Roman" w:cs="Times New Roman"/>
          <w:color w:val="000000"/>
        </w:rPr>
      </w:pPr>
    </w:p>
    <w:p w14:paraId="6C5AB152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667"/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336974D2">
          <v:shape id="_x0000_s1036" style="position:absolute;left:0;text-align:left;margin-left:346.95pt;margin-top:298pt;width:1pt;height:67.95pt;z-index:-251660800;mso-position-horizontal:absolute;mso-position-horizontal-relative:page;mso-position-vertical:absolute;mso-position-vertical-relative:page" coordsize="20,1360" path="m0,0l20,,20,1360,,1360xe" fillcolor="#fefdfd" stroked="f">
            <w10:wrap anchorx="page" anchory="page"/>
            <w10:anchorlock/>
          </v:shape>
        </w:pict>
      </w:r>
      <w:r>
        <w:rPr>
          <w:noProof/>
        </w:rPr>
        <w:pict w14:anchorId="6FB37AB2">
          <v:shape id="_x0000_s1035" style="position:absolute;left:0;text-align:left;margin-left:150.65pt;margin-top:355.8pt;width:5.3pt;height:5.3pt;z-index:-251656704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5"/>
        </w:rPr>
        <w:t>the Best Intern of Shangri-La Hotel, Chengdu, China, in 2014</w:t>
      </w:r>
    </w:p>
    <w:p w14:paraId="6E5195A4" w14:textId="77777777" w:rsidR="005D1DD4" w:rsidRDefault="00EA5A61">
      <w:pPr>
        <w:autoSpaceDE w:val="0"/>
        <w:autoSpaceDN w:val="0"/>
        <w:adjustRightInd w:val="0"/>
        <w:spacing w:line="240" w:lineRule="exact"/>
        <w:ind w:left="667"/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5376F9C5">
          <v:shape id="_x0000_s1034" style="position:absolute;left:0;text-align:left;margin-left:363.65pt;margin-top:355.8pt;width:5.3pt;height:5.3pt;z-index:-251654656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5"/>
        </w:rPr>
        <w:t>the Best GRO (Guest Relationship Officer)</w:t>
      </w:r>
    </w:p>
    <w:p w14:paraId="4AE6A259" w14:textId="77777777" w:rsidR="005D1DD4" w:rsidRDefault="005D1DD4">
      <w:pPr>
        <w:autoSpaceDE w:val="0"/>
        <w:autoSpaceDN w:val="0"/>
        <w:adjustRightInd w:val="0"/>
        <w:spacing w:line="240" w:lineRule="exact"/>
        <w:ind w:left="667"/>
        <w:rPr>
          <w:rFonts w:ascii="Times New Roman" w:hAnsi="Times New Roman" w:cs="Times New Roman"/>
          <w:color w:val="000000"/>
        </w:rPr>
      </w:pPr>
    </w:p>
    <w:p w14:paraId="0CEF0E38" w14:textId="77777777" w:rsidR="005D1DD4" w:rsidRDefault="005D1DD4">
      <w:pPr>
        <w:autoSpaceDE w:val="0"/>
        <w:autoSpaceDN w:val="0"/>
        <w:adjustRightInd w:val="0"/>
        <w:spacing w:line="420" w:lineRule="exact"/>
        <w:ind w:left="667"/>
        <w:rPr>
          <w:rFonts w:ascii="Times New Roman" w:hAnsi="Times New Roman" w:cs="Times New Roman"/>
          <w:color w:val="000000"/>
        </w:rPr>
      </w:pPr>
    </w:p>
    <w:p w14:paraId="4A0144AC" w14:textId="77777777" w:rsidR="005D1DD4" w:rsidRDefault="00EA5A61">
      <w:pPr>
        <w:tabs>
          <w:tab w:val="left" w:pos="6247"/>
        </w:tabs>
        <w:autoSpaceDE w:val="0"/>
        <w:autoSpaceDN w:val="0"/>
        <w:adjustRightInd w:val="0"/>
        <w:spacing w:after="100" w:line="240" w:lineRule="exact"/>
        <w:ind w:left="20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pict w14:anchorId="1658E531">
          <v:shape id="_x0000_s1033" style="position:absolute;left:0;text-align:left;margin-left:150.65pt;margin-top:400.8pt;width:5.3pt;height:5.3pt;z-index:-251653632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1"/>
        </w:rPr>
        <w:t>Trainee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>Mar 2015</w:t>
      </w:r>
      <w:r>
        <w:rPr>
          <w:rFonts w:ascii="Times New Roman" w:hAnsi="Times New Roman" w:cs="Times New Roman"/>
          <w:color w:val="000000"/>
          <w:spacing w:val="6"/>
        </w:rPr>
        <w:t xml:space="preserve"> to </w:t>
      </w:r>
      <w:r>
        <w:rPr>
          <w:rFonts w:ascii="Times New Roman" w:hAnsi="Times New Roman" w:cs="Times New Roman"/>
          <w:color w:val="000000"/>
          <w:spacing w:val="8"/>
        </w:rPr>
        <w:t>Apr 2015</w:t>
      </w:r>
    </w:p>
    <w:p w14:paraId="2DB45B85" w14:textId="77777777" w:rsidR="005D1DD4" w:rsidRDefault="00EA5A61">
      <w:pPr>
        <w:autoSpaceDE w:val="0"/>
        <w:autoSpaceDN w:val="0"/>
        <w:adjustRightInd w:val="0"/>
        <w:spacing w:after="200" w:line="240" w:lineRule="exact"/>
        <w:ind w:left="20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pict w14:anchorId="6B5D4E7B">
          <v:shape id="_x0000_s1032" style="position:absolute;left:0;text-align:left;margin-left:150.65pt;margin-top:417.8pt;width:5.3pt;height:5.3pt;z-index:-251652608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3"/>
        </w:rPr>
        <w:t>Huaxi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 Securities</w:t>
      </w:r>
      <w:r>
        <w:rPr>
          <w:rFonts w:ascii="Times New Roman" w:hAnsi="Times New Roman" w:cs="Times New Roman"/>
          <w:color w:val="000000"/>
          <w:spacing w:val="-2"/>
        </w:rPr>
        <w:t xml:space="preserve"> -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8"/>
        </w:rPr>
        <w:t>Chengdu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Sichuan</w:t>
      </w:r>
    </w:p>
    <w:p w14:paraId="7B27B968" w14:textId="77777777" w:rsidR="005D1DD4" w:rsidRDefault="00EA5A61">
      <w:pPr>
        <w:tabs>
          <w:tab w:val="left" w:pos="6227"/>
        </w:tabs>
        <w:autoSpaceDE w:val="0"/>
        <w:autoSpaceDN w:val="0"/>
        <w:adjustRightInd w:val="0"/>
        <w:spacing w:after="100" w:line="240" w:lineRule="exact"/>
        <w:ind w:left="3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7"/>
        </w:rPr>
        <w:t>Guest Relationship Officer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9"/>
        </w:rPr>
        <w:t>Aug 2014</w:t>
      </w:r>
      <w:r>
        <w:rPr>
          <w:rFonts w:ascii="Times New Roman" w:hAnsi="Times New Roman" w:cs="Times New Roman"/>
          <w:color w:val="000000"/>
          <w:spacing w:val="8"/>
        </w:rPr>
        <w:t xml:space="preserve"> to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Feb 2015</w:t>
      </w:r>
    </w:p>
    <w:p w14:paraId="3E00BE8C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4"/>
        </w:rPr>
        <w:t>Shangri-La Hotel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 xml:space="preserve">- </w:t>
      </w:r>
      <w:r>
        <w:rPr>
          <w:rFonts w:ascii="Times New Roman" w:hAnsi="Times New Roman" w:cs="Times New Roman"/>
          <w:color w:val="000000"/>
          <w:spacing w:val="8"/>
        </w:rPr>
        <w:t>Chengdu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Sichuan</w:t>
      </w:r>
    </w:p>
    <w:p w14:paraId="3D9ACCC3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Assigned to focus on customer service and cooperate with other departments to</w:t>
      </w:r>
    </w:p>
    <w:p w14:paraId="76AE2EC0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ensure that guests' needs are met. I learnt to operate Front Desk, Rooms Controlling,</w:t>
      </w:r>
    </w:p>
    <w:p w14:paraId="13447AC2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"/>
        </w:rPr>
        <w:t>and Lobby Greeting. More specifically, my duties are giving a warm welcome to</w:t>
      </w:r>
    </w:p>
    <w:p w14:paraId="45261375" w14:textId="77777777" w:rsidR="005D1DD4" w:rsidRDefault="00EA5A61">
      <w:pPr>
        <w:autoSpaceDE w:val="0"/>
        <w:autoSpaceDN w:val="0"/>
        <w:adjustRightInd w:val="0"/>
        <w:spacing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6"/>
        </w:rPr>
        <w:t>guests on arri</w:t>
      </w:r>
      <w:r>
        <w:rPr>
          <w:rFonts w:ascii="Times New Roman" w:hAnsi="Times New Roman" w:cs="Times New Roman"/>
          <w:color w:val="000000"/>
          <w:spacing w:val="6"/>
        </w:rPr>
        <w:t>val and assisting them with check in and checkout.</w:t>
      </w:r>
    </w:p>
    <w:p w14:paraId="60C54512" w14:textId="77777777" w:rsidR="005D1DD4" w:rsidRDefault="005D1DD4">
      <w:pPr>
        <w:autoSpaceDE w:val="0"/>
        <w:autoSpaceDN w:val="0"/>
        <w:adjustRightInd w:val="0"/>
        <w:spacing w:line="240" w:lineRule="exact"/>
        <w:ind w:left="27"/>
        <w:rPr>
          <w:rFonts w:ascii="Times New Roman" w:hAnsi="Times New Roman" w:cs="Times New Roman"/>
          <w:color w:val="000000"/>
        </w:rPr>
      </w:pPr>
    </w:p>
    <w:p w14:paraId="0AF7AE04" w14:textId="77777777" w:rsidR="005D1DD4" w:rsidRDefault="005D1DD4">
      <w:pPr>
        <w:autoSpaceDE w:val="0"/>
        <w:autoSpaceDN w:val="0"/>
        <w:adjustRightInd w:val="0"/>
        <w:spacing w:line="420" w:lineRule="exact"/>
        <w:ind w:left="27"/>
        <w:rPr>
          <w:rFonts w:ascii="Times New Roman" w:hAnsi="Times New Roman" w:cs="Times New Roman"/>
          <w:color w:val="000000"/>
        </w:rPr>
      </w:pPr>
    </w:p>
    <w:p w14:paraId="5ADB8733" w14:textId="77777777" w:rsidR="005D1DD4" w:rsidRDefault="00EA5A61">
      <w:pPr>
        <w:tabs>
          <w:tab w:val="left" w:pos="8013"/>
        </w:tabs>
        <w:autoSpaceDE w:val="0"/>
        <w:autoSpaceDN w:val="0"/>
        <w:adjustRightInd w:val="0"/>
        <w:spacing w:after="100" w:line="240" w:lineRule="exact"/>
        <w:ind w:left="1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5"/>
        </w:rPr>
        <w:t xml:space="preserve">MS in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5"/>
        </w:rPr>
        <w:t>Management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0"/>
        </w:rPr>
        <w:t>2017</w:t>
      </w:r>
    </w:p>
    <w:p w14:paraId="32DE8EC3" w14:textId="77777777" w:rsidR="005D1DD4" w:rsidRDefault="00EA5A61">
      <w:pPr>
        <w:autoSpaceDE w:val="0"/>
        <w:autoSpaceDN w:val="0"/>
        <w:adjustRightInd w:val="0"/>
        <w:spacing w:after="200" w:line="240" w:lineRule="exact"/>
        <w:ind w:left="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7"/>
        </w:rPr>
        <w:t>George Mason University</w:t>
      </w:r>
      <w:r>
        <w:rPr>
          <w:rFonts w:ascii="Times New Roman" w:hAnsi="Times New Roman" w:cs="Times New Roman"/>
          <w:color w:val="000000"/>
          <w:spacing w:val="-2"/>
        </w:rPr>
        <w:t xml:space="preserve"> -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Fairfax</w:t>
      </w:r>
      <w:r>
        <w:rPr>
          <w:rFonts w:ascii="Times New Roman" w:hAnsi="Times New Roman" w:cs="Times New Roman"/>
          <w:color w:val="000000"/>
          <w:spacing w:val="-17"/>
        </w:rPr>
        <w:t>,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Virginia</w:t>
      </w:r>
      <w:r>
        <w:rPr>
          <w:rFonts w:ascii="Times New Roman" w:hAnsi="Times New Roman" w:cs="Times New Roman"/>
          <w:color w:val="000000"/>
          <w:spacing w:val="-5"/>
        </w:rPr>
        <w:t xml:space="preserve">, </w:t>
      </w:r>
      <w:r>
        <w:rPr>
          <w:rFonts w:ascii="Times New Roman" w:hAnsi="Times New Roman" w:cs="Times New Roman"/>
          <w:color w:val="000000"/>
        </w:rPr>
        <w:t>America</w:t>
      </w:r>
    </w:p>
    <w:p w14:paraId="1F17A383" w14:textId="77777777" w:rsidR="005D1DD4" w:rsidRDefault="00EA5A61">
      <w:pPr>
        <w:tabs>
          <w:tab w:val="left" w:pos="8013"/>
        </w:tabs>
        <w:autoSpaceDE w:val="0"/>
        <w:autoSpaceDN w:val="0"/>
        <w:adjustRightInd w:val="0"/>
        <w:spacing w:after="100" w:line="240" w:lineRule="exact"/>
        <w:ind w:left="3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6"/>
        </w:rPr>
        <w:t>Bachelor of Arts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</w:rPr>
        <w:t>Hospitality Management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0"/>
        </w:rPr>
        <w:t>2014</w:t>
      </w:r>
    </w:p>
    <w:p w14:paraId="68E895CE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27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pacing w:val="5"/>
        </w:rPr>
        <w:t>Yinxing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Hospitality Management College of Chengdu University of Information</w:t>
      </w:r>
    </w:p>
    <w:p w14:paraId="3DC7E909" w14:textId="77777777" w:rsidR="005D1DD4" w:rsidRDefault="00EA5A61">
      <w:pPr>
        <w:autoSpaceDE w:val="0"/>
        <w:autoSpaceDN w:val="0"/>
        <w:adjustRightInd w:val="0"/>
        <w:spacing w:line="240" w:lineRule="exact"/>
        <w:ind w:left="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6"/>
        </w:rPr>
        <w:t>Technology</w:t>
      </w:r>
      <w:r>
        <w:rPr>
          <w:rFonts w:ascii="Times New Roman" w:hAnsi="Times New Roman" w:cs="Times New Roman"/>
          <w:color w:val="000000"/>
          <w:spacing w:val="-2"/>
        </w:rPr>
        <w:t xml:space="preserve"> -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8"/>
        </w:rPr>
        <w:t>Chengdu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Sichuan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7"/>
        </w:rPr>
        <w:t>China</w:t>
      </w:r>
    </w:p>
    <w:p w14:paraId="3943D902" w14:textId="77777777" w:rsidR="005D1DD4" w:rsidRDefault="005D1DD4">
      <w:pPr>
        <w:autoSpaceDE w:val="0"/>
        <w:autoSpaceDN w:val="0"/>
        <w:adjustRightInd w:val="0"/>
        <w:spacing w:line="240" w:lineRule="exact"/>
        <w:ind w:left="14"/>
        <w:rPr>
          <w:rFonts w:ascii="Times New Roman" w:hAnsi="Times New Roman" w:cs="Times New Roman"/>
          <w:color w:val="000000"/>
        </w:rPr>
      </w:pPr>
    </w:p>
    <w:p w14:paraId="7AE8FA4A" w14:textId="77777777" w:rsidR="005D1DD4" w:rsidRDefault="005D1DD4">
      <w:pPr>
        <w:autoSpaceDE w:val="0"/>
        <w:autoSpaceDN w:val="0"/>
        <w:adjustRightInd w:val="0"/>
        <w:spacing w:line="420" w:lineRule="exact"/>
        <w:ind w:left="14"/>
        <w:rPr>
          <w:rFonts w:ascii="Times New Roman" w:hAnsi="Times New Roman" w:cs="Times New Roman"/>
          <w:color w:val="000000"/>
        </w:rPr>
      </w:pPr>
    </w:p>
    <w:p w14:paraId="56D6DD8C" w14:textId="77777777" w:rsidR="005D1DD4" w:rsidRDefault="00EA5A61">
      <w:pPr>
        <w:autoSpaceDE w:val="0"/>
        <w:autoSpaceDN w:val="0"/>
        <w:adjustRightInd w:val="0"/>
        <w:spacing w:line="240" w:lineRule="exact"/>
        <w:ind w:left="660"/>
        <w:rPr>
          <w:rFonts w:ascii="Times New Roman" w:hAnsi="Times New Roman" w:cs="Times New Roman"/>
          <w:color w:val="000000"/>
        </w:rPr>
        <w:sectPr w:rsidR="005D1DD4">
          <w:pgSz w:w="12240" w:h="15840" w:code="1"/>
          <w:pgMar w:top="1440" w:right="360" w:bottom="0" w:left="720" w:header="0" w:footer="0" w:gutter="0"/>
          <w:cols w:num="2" w:space="720" w:equalWidth="0">
            <w:col w:w="1880" w:space="80"/>
            <w:col w:w="9200"/>
          </w:cols>
        </w:sectPr>
      </w:pPr>
      <w:r>
        <w:rPr>
          <w:noProof/>
        </w:rPr>
        <w:pict w14:anchorId="7598C209">
          <v:shape id="_x0000_s1031" style="position:absolute;left:0;text-align:left;margin-left:0;margin-top:31pt;width:611.95pt;height:729.3pt;z-index:-251668992;mso-position-horizontal:absolute;mso-position-horizontal-relative:page;mso-position-vertical:absolute;mso-position-vertical-relative:page" coordsize="12240,14587" path="m0,0l12240,,12240,14587,,14587,,0xe" stroked="f">
            <w10:wrap anchorx="page" anchory="page"/>
            <w10:anchorlock/>
          </v:shape>
        </w:pict>
      </w:r>
      <w:r>
        <w:rPr>
          <w:noProof/>
        </w:rPr>
        <w:pict w14:anchorId="0058CF21">
          <v:polyline id="_x0000_s1030" style="position:absolute;left:0;text-align:left;z-index:-251661824;mso-position-horizontal:absolute;mso-position-horizontal-relative:page;mso-position-vertical:absolute;mso-position-vertical-relative:page" points="50.95pt,41pt,560.95pt,41pt" coordsize="10800,600" filled="f" strokecolor="#9c3" strokeweight="15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 w14:anchorId="6A0EE234">
          <v:shape id="_x0000_s1029" style="position:absolute;left:0;text-align:left;margin-left:150.65pt;margin-top:749.8pt;width:5.3pt;height:5.3pt;z-index:-251651584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8"/>
        </w:rPr>
        <w:t>Chinese</w:t>
      </w:r>
    </w:p>
    <w:p w14:paraId="0BFE16A9" w14:textId="77777777" w:rsidR="005D1DD4" w:rsidRDefault="005D1DD4">
      <w:pPr>
        <w:autoSpaceDE w:val="0"/>
        <w:autoSpaceDN w:val="0"/>
        <w:adjustRightInd w:val="0"/>
        <w:spacing w:line="323" w:lineRule="exact"/>
        <w:ind w:left="2627"/>
        <w:rPr>
          <w:rFonts w:ascii="Times New Roman" w:hAnsi="Times New Roman" w:cs="Times New Roman"/>
          <w:color w:val="000000"/>
        </w:rPr>
      </w:pPr>
    </w:p>
    <w:p w14:paraId="2DB7F9DB" w14:textId="77777777" w:rsidR="005D1DD4" w:rsidRDefault="00EA5A61">
      <w:pPr>
        <w:autoSpaceDE w:val="0"/>
        <w:autoSpaceDN w:val="0"/>
        <w:adjustRightInd w:val="0"/>
        <w:spacing w:after="186" w:line="240" w:lineRule="exact"/>
        <w:ind w:left="26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2"/>
        </w:rPr>
        <w:t>English</w:t>
      </w:r>
    </w:p>
    <w:p w14:paraId="05F923B3" w14:textId="77777777" w:rsidR="005D1DD4" w:rsidRDefault="00EA5A61">
      <w:pPr>
        <w:autoSpaceDE w:val="0"/>
        <w:autoSpaceDN w:val="0"/>
        <w:adjustRightInd w:val="0"/>
        <w:spacing w:after="181" w:line="293" w:lineRule="exact"/>
        <w:ind w:left="304"/>
        <w:rPr>
          <w:rFonts w:ascii="Times New Roman" w:hAnsi="Times New Roman" w:cs="Times New Roman"/>
          <w:b/>
          <w:bCs/>
          <w:color w:val="666666"/>
          <w:sz w:val="29"/>
          <w:szCs w:val="29"/>
        </w:rPr>
      </w:pPr>
      <w:r>
        <w:rPr>
          <w:noProof/>
        </w:rPr>
        <w:pict w14:anchorId="5808CE17">
          <v:shape id="_x0000_s1028" style="position:absolute;left:0;text-align:left;margin-left:150.65pt;margin-top:37.8pt;width:5.3pt;height:5.3pt;z-index:-251650560;mso-position-horizontal:absolute;mso-position-horizontal-relative:page;mso-position-vertical:absolute;mso-position-vertical-relative:page" coordsize="107,107" path="m53,0l53,0c83,,107,24,107,53,107,83,83,107,53,107,24,107,,83,,53,,24,24,,5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666666"/>
          <w:spacing w:val="14"/>
          <w:sz w:val="29"/>
          <w:szCs w:val="29"/>
        </w:rPr>
        <w:t>Personal Information</w:t>
      </w:r>
    </w:p>
    <w:p w14:paraId="41DB3509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19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Responsibility is my one of greatest strengths. It means I will be a good employee,</w:t>
      </w:r>
    </w:p>
    <w:p w14:paraId="118E7E27" w14:textId="77777777" w:rsidR="005D1DD4" w:rsidRDefault="00EA5A61">
      <w:pPr>
        <w:autoSpaceDE w:val="0"/>
        <w:autoSpaceDN w:val="0"/>
        <w:adjustRightInd w:val="0"/>
        <w:spacing w:after="100" w:line="240" w:lineRule="exact"/>
        <w:ind w:left="19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and the motivation of completing the assigned tasks and fulfill my duties on time</w:t>
      </w:r>
    </w:p>
    <w:p w14:paraId="228A5684" w14:textId="77777777" w:rsidR="005D1DD4" w:rsidRDefault="00EA5A61">
      <w:pPr>
        <w:autoSpaceDE w:val="0"/>
        <w:autoSpaceDN w:val="0"/>
        <w:adjustRightInd w:val="0"/>
        <w:spacing w:line="240" w:lineRule="exact"/>
        <w:ind w:left="1967"/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64D7317A">
          <v:shape id="_x0000_s1027" style="position:absolute;left:0;text-align:left;margin-left:0;margin-top:31pt;width:611.95pt;height:729.3pt;z-index:-251649536;mso-position-horizontal:absolute;mso-position-horizontal-relative:page;mso-position-vertical:absolute;mso-position-vertical-relative:page" coordsize="12240,14587" path="m0,0l12240,,12240,14587,,14587,,0xe" stroked="f">
            <w10:wrap anchorx="page" anchory="page"/>
            <w10:anchorlock/>
          </v:shape>
        </w:pict>
      </w:r>
      <w:r>
        <w:rPr>
          <w:noProof/>
        </w:rPr>
        <w:pict w14:anchorId="2E920F74">
          <v:polyline id="_x0000_s1026" style="position:absolute;left:0;text-align:left;z-index:-251648512;mso-position-horizontal:absolute;mso-position-horizontal-relative:page;mso-position-vertical:absolute;mso-position-vertical-relative:page" points="560.95pt,73.5pt,50.95pt,73.5pt" coordsize="10230,30" filled="f" strokecolor="#9c3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color w:val="000000"/>
          <w:spacing w:val="3"/>
        </w:rPr>
        <w:t xml:space="preserve">makes me productive. I am a results-oriented person. </w:t>
      </w:r>
    </w:p>
    <w:sectPr w:rsidR="005D1DD4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5D1DD4"/>
    <w:rsid w:val="005D1DD4"/>
    <w:rsid w:val="00E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A24F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Macintosh Word</Application>
  <DocSecurity>0</DocSecurity>
  <Lines>13</Lines>
  <Paragraphs>3</Paragraphs>
  <ScaleCrop>false</ScaleCrop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Yilin He</dc:creator>
  <cp:lastModifiedBy>Yilin He</cp:lastModifiedBy>
  <cp:revision>1</cp:revision>
  <dcterms:created xsi:type="dcterms:W3CDTF">2016-06-30T03:20:00Z</dcterms:created>
  <dcterms:modified xsi:type="dcterms:W3CDTF">2016-06-30T03:21:00Z</dcterms:modified>
</cp:coreProperties>
</file>